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29" w:rsidRDefault="00362D29" w:rsidP="00362D2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27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362D29" w:rsidRDefault="00362D29" w:rsidP="00362D2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362D29" w:rsidRPr="00850F83" w:rsidRDefault="00362D29" w:rsidP="00362D29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362D29" w:rsidRDefault="00362D29" w:rsidP="00362D29">
      <w:pPr>
        <w:pStyle w:val="a4"/>
        <w:ind w:left="0"/>
        <w:jc w:val="both"/>
      </w:pPr>
      <w:r>
        <w:t>1.Общество с ограниченной ответственностью «РЕНА СОЛЮШИНС» ИНН 6321407335</w:t>
      </w:r>
    </w:p>
    <w:p w:rsidR="00362D29" w:rsidRDefault="00362D29" w:rsidP="00362D29">
      <w:pPr>
        <w:pStyle w:val="a4"/>
        <w:ind w:left="0"/>
        <w:jc w:val="both"/>
      </w:pPr>
      <w:r>
        <w:t>2.Общество с ограниченной ответственностью «Производственно-внедренческая фирма Связь-М» ИНН 7703781390</w:t>
      </w:r>
      <w:r w:rsidRPr="009874E5">
        <w:t xml:space="preserve"> </w:t>
      </w:r>
    </w:p>
    <w:p w:rsidR="00F15937" w:rsidRPr="00362D29" w:rsidRDefault="00F15937" w:rsidP="00362D29"/>
    <w:sectPr w:rsidR="00F15937" w:rsidRPr="00362D29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38B"/>
    <w:rsid w:val="000A4A7C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A201F"/>
    <w:rsid w:val="001A295D"/>
    <w:rsid w:val="001A744F"/>
    <w:rsid w:val="001A7A10"/>
    <w:rsid w:val="001B2231"/>
    <w:rsid w:val="001B40B9"/>
    <w:rsid w:val="001B4A5E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F3211"/>
    <w:rsid w:val="001F7C22"/>
    <w:rsid w:val="0020048F"/>
    <w:rsid w:val="0020064C"/>
    <w:rsid w:val="002046F3"/>
    <w:rsid w:val="00204894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42352"/>
    <w:rsid w:val="00447202"/>
    <w:rsid w:val="004501D0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5F7B"/>
    <w:rsid w:val="00522C15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79FB"/>
    <w:rsid w:val="007A2725"/>
    <w:rsid w:val="007B01D8"/>
    <w:rsid w:val="007B55F2"/>
    <w:rsid w:val="007B572C"/>
    <w:rsid w:val="007C0F6E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A06FB"/>
    <w:rsid w:val="008A0A57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1E33"/>
    <w:rsid w:val="00943012"/>
    <w:rsid w:val="00953C87"/>
    <w:rsid w:val="009547D7"/>
    <w:rsid w:val="00955BEE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A2DF5"/>
    <w:rsid w:val="00DA4DFB"/>
    <w:rsid w:val="00DA58D6"/>
    <w:rsid w:val="00DB341A"/>
    <w:rsid w:val="00DB6919"/>
    <w:rsid w:val="00DC1FAE"/>
    <w:rsid w:val="00DC4DB7"/>
    <w:rsid w:val="00DC7570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2018-05-14T08:34:00Z</dcterms:created>
  <dcterms:modified xsi:type="dcterms:W3CDTF">2018-05-14T08:34:00Z</dcterms:modified>
</cp:coreProperties>
</file>